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6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“窗口体验日”志愿者报名表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6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</w:p>
    <w:tbl>
      <w:tblPr>
        <w:tblStyle w:val="5"/>
        <w:tblW w:w="1063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1276"/>
        <w:gridCol w:w="1559"/>
        <w:gridCol w:w="1276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姓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性 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出生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照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民 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政治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籍 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身份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证号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户籍所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在地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联系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方式</w:t>
            </w:r>
          </w:p>
        </w:tc>
        <w:tc>
          <w:tcPr>
            <w:tcW w:w="935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个人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简历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 xml:space="preserve">   </w:t>
            </w:r>
          </w:p>
        </w:tc>
        <w:tc>
          <w:tcPr>
            <w:tcW w:w="935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本人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承诺</w:t>
            </w:r>
          </w:p>
        </w:tc>
        <w:tc>
          <w:tcPr>
            <w:tcW w:w="9356" w:type="dxa"/>
            <w:gridSpan w:val="6"/>
          </w:tcPr>
          <w:p>
            <w:pPr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本人自愿参加本次活动，填写信息真实有效，若有虚假，所产生的一切后果由本人承担。</w:t>
            </w:r>
          </w:p>
          <w:p>
            <w:pPr>
              <w:ind w:firstLine="4650" w:firstLineChars="155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报名人（签字）：</w:t>
            </w:r>
          </w:p>
          <w:p>
            <w:pPr>
              <w:ind w:firstLine="4650" w:firstLineChars="155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 xml:space="preserve">年    月     日       </w:t>
            </w:r>
          </w:p>
        </w:tc>
      </w:tr>
    </w:tbl>
    <w:p>
      <w:pPr>
        <w:ind w:hanging="709"/>
        <w:jc w:val="left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注：1.本表须如实填写，如有不符，后果由本人负责。</w:t>
      </w:r>
    </w:p>
    <w:p>
      <w:pPr>
        <w:ind w:left="42" w:leftChars="-67" w:hanging="183" w:hangingChars="61"/>
        <w:jc w:val="left"/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2.本表须贴1张1寸免冠照片。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7F3"/>
    <w:rsid w:val="00051398"/>
    <w:rsid w:val="000533E4"/>
    <w:rsid w:val="0013050C"/>
    <w:rsid w:val="001A6E9B"/>
    <w:rsid w:val="001E1726"/>
    <w:rsid w:val="002215F4"/>
    <w:rsid w:val="00231344"/>
    <w:rsid w:val="002E359E"/>
    <w:rsid w:val="00385BA7"/>
    <w:rsid w:val="004C58AD"/>
    <w:rsid w:val="005C3C01"/>
    <w:rsid w:val="00611A57"/>
    <w:rsid w:val="00614673"/>
    <w:rsid w:val="006547FF"/>
    <w:rsid w:val="007C21DF"/>
    <w:rsid w:val="007D123F"/>
    <w:rsid w:val="00857434"/>
    <w:rsid w:val="009D0B0A"/>
    <w:rsid w:val="00B02BB6"/>
    <w:rsid w:val="00B12CCF"/>
    <w:rsid w:val="00B7387D"/>
    <w:rsid w:val="00BC0313"/>
    <w:rsid w:val="00D46A13"/>
    <w:rsid w:val="00E263D6"/>
    <w:rsid w:val="00E30701"/>
    <w:rsid w:val="00E427F3"/>
    <w:rsid w:val="00E506DC"/>
    <w:rsid w:val="00EB60AB"/>
    <w:rsid w:val="79C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2019-11-08T08:37:00Z</dcterms:created>
  <dc:creator>Windows User</dc:creator>
  <cp:lastModifiedBy>嫣然回首♀</cp:lastModifiedBy>
  <dcterms:modified xsi:type="dcterms:W3CDTF">2019-11-08T08:52:24Z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